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20"/>
        <w:gridCol w:w="6083"/>
      </w:tblGrid>
      <w:tr w:rsidR="00AA1863" w:rsidRPr="00625EC5" w14:paraId="3E9686CF" w14:textId="77777777" w:rsidTr="00AD4C52">
        <w:trPr>
          <w:trHeight w:val="436"/>
        </w:trPr>
        <w:tc>
          <w:tcPr>
            <w:tcW w:w="5120" w:type="dxa"/>
          </w:tcPr>
          <w:p w14:paraId="3CE03952" w14:textId="77777777" w:rsidR="00AA1863" w:rsidRPr="00625EC5" w:rsidRDefault="00AA1863" w:rsidP="00B02B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Беларусь</w:t>
            </w:r>
          </w:p>
          <w:p w14:paraId="0103C78C" w14:textId="77777777" w:rsidR="00AA1863" w:rsidRPr="00625EC5" w:rsidRDefault="00AA1863" w:rsidP="00B02B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14:paraId="090B07A6" w14:textId="77777777" w:rsidR="00AA1863" w:rsidRPr="00625EC5" w:rsidRDefault="00AA1863" w:rsidP="00B0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«Белорусский государственный</w:t>
            </w:r>
          </w:p>
          <w:p w14:paraId="07313138" w14:textId="77777777" w:rsidR="00AA1863" w:rsidRPr="00625EC5" w:rsidRDefault="00AA1863" w:rsidP="00B0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университет»</w:t>
            </w:r>
          </w:p>
          <w:p w14:paraId="0539DC05" w14:textId="77777777" w:rsidR="00AA1863" w:rsidRPr="00625EC5" w:rsidRDefault="00AA1863" w:rsidP="00B0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Свердлова,13а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, 220006,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  <w:p w14:paraId="17BA5D29" w14:textId="77777777" w:rsidR="00AA1863" w:rsidRPr="00625EC5" w:rsidRDefault="00AA1863" w:rsidP="00B0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(17)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14:paraId="6394A59A" w14:textId="77777777" w:rsidR="00AA1863" w:rsidRPr="00625EC5" w:rsidRDefault="00AA1863" w:rsidP="00B0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(17)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99-33-89</w:t>
            </w:r>
          </w:p>
        </w:tc>
        <w:tc>
          <w:tcPr>
            <w:tcW w:w="6083" w:type="dxa"/>
          </w:tcPr>
          <w:p w14:paraId="58A1F3E0" w14:textId="77777777" w:rsidR="00EF528E" w:rsidRPr="00E662DA" w:rsidRDefault="00EF528E" w:rsidP="00EF528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Приложение 1</w:t>
            </w:r>
          </w:p>
          <w:p w14:paraId="5815C253" w14:textId="77777777" w:rsidR="00EF528E" w:rsidRPr="00E662DA" w:rsidRDefault="00EF528E" w:rsidP="00EF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постановлению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Министерства образования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Республики Беларусь</w:t>
            </w:r>
          </w:p>
          <w:p w14:paraId="55CCBDD9" w14:textId="77777777" w:rsidR="00EF528E" w:rsidRPr="00625EC5" w:rsidRDefault="00EF528E" w:rsidP="00EF52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21.06.2012 № 67</w:t>
            </w:r>
          </w:p>
          <w:p w14:paraId="2A9C038D" w14:textId="77777777" w:rsidR="00AA1863" w:rsidRPr="00625EC5" w:rsidRDefault="00AA1863" w:rsidP="00B02B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  <w:p w14:paraId="3E410A45" w14:textId="77777777" w:rsidR="00AA1863" w:rsidRPr="00625EC5" w:rsidRDefault="00AA1863" w:rsidP="00B02B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  <w:p w14:paraId="6033CEEF" w14:textId="77777777" w:rsidR="00AA1863" w:rsidRPr="00625EC5" w:rsidRDefault="00AA1863" w:rsidP="00B02B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</w:tc>
      </w:tr>
      <w:tr w:rsidR="00AA1863" w:rsidRPr="00625EC5" w14:paraId="3A60FF63" w14:textId="77777777" w:rsidTr="00AD4C52">
        <w:trPr>
          <w:trHeight w:val="109"/>
        </w:trPr>
        <w:tc>
          <w:tcPr>
            <w:tcW w:w="11203" w:type="dxa"/>
            <w:gridSpan w:val="2"/>
          </w:tcPr>
          <w:p w14:paraId="2FBE80D4" w14:textId="77777777" w:rsidR="00AA1863" w:rsidRPr="00625EC5" w:rsidRDefault="00AA1863" w:rsidP="00B02B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СПРАВКА</w:t>
            </w:r>
          </w:p>
        </w:tc>
      </w:tr>
      <w:tr w:rsidR="00AA1863" w:rsidRPr="00625EC5" w14:paraId="237B58B8" w14:textId="77777777" w:rsidTr="00AD4C52">
        <w:trPr>
          <w:trHeight w:val="120"/>
        </w:trPr>
        <w:tc>
          <w:tcPr>
            <w:tcW w:w="11203" w:type="dxa"/>
            <w:gridSpan w:val="2"/>
          </w:tcPr>
          <w:p w14:paraId="36323F8C" w14:textId="77777777" w:rsidR="00AA1863" w:rsidRDefault="00AA1863" w:rsidP="00B02B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о том, что гражданин является обучающимся</w:t>
            </w:r>
          </w:p>
          <w:p w14:paraId="40BCBBBF" w14:textId="77777777" w:rsidR="00321DA6" w:rsidRPr="00625EC5" w:rsidRDefault="00321DA6" w:rsidP="00B02B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A1863" w:rsidRPr="006A4A1F" w14:paraId="661CBAC2" w14:textId="77777777" w:rsidTr="00AD4C52">
        <w:trPr>
          <w:trHeight w:val="117"/>
        </w:trPr>
        <w:tc>
          <w:tcPr>
            <w:tcW w:w="5120" w:type="dxa"/>
          </w:tcPr>
          <w:p w14:paraId="4E074583" w14:textId="77777777" w:rsidR="00AA1863" w:rsidRPr="006A4A1F" w:rsidRDefault="00AA1863" w:rsidP="00B02B19">
            <w:pPr>
              <w:tabs>
                <w:tab w:val="left" w:pos="9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     “</w:t>
            </w:r>
            <w:r w:rsidR="007C55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550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   </w:t>
            </w:r>
            <w:r w:rsidR="00DB34E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</w:t>
            </w:r>
            <w:r w:rsidR="007C550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7C550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</w:t>
            </w:r>
            <w:r w:rsidR="004B507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</w:t>
            </w:r>
            <w:r w:rsidR="007C550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083" w:type="dxa"/>
          </w:tcPr>
          <w:p w14:paraId="0802950D" w14:textId="77777777" w:rsidR="00AA1863" w:rsidRPr="006A4A1F" w:rsidRDefault="00AA1863" w:rsidP="00551A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</w:t>
            </w:r>
            <w:r w:rsidR="004B5074" w:rsidRPr="004B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C426E4" w:rsidRPr="004B507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="007C55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</w:t>
            </w:r>
          </w:p>
        </w:tc>
      </w:tr>
      <w:tr w:rsidR="00AA1863" w:rsidRPr="006A4A1F" w14:paraId="0BEA3376" w14:textId="77777777" w:rsidTr="00AD4C52">
        <w:trPr>
          <w:trHeight w:val="1505"/>
        </w:trPr>
        <w:tc>
          <w:tcPr>
            <w:tcW w:w="11203" w:type="dxa"/>
            <w:gridSpan w:val="2"/>
          </w:tcPr>
          <w:p w14:paraId="773596AA" w14:textId="77777777" w:rsidR="00AA1863" w:rsidRPr="006A4A1F" w:rsidRDefault="00AA1863" w:rsidP="00B02B1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</w:t>
            </w:r>
          </w:p>
          <w:p w14:paraId="5DE1F111" w14:textId="77777777" w:rsidR="00AA1863" w:rsidRPr="006A4A1F" w:rsidRDefault="00AA1863" w:rsidP="00B02B1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be-BY" w:eastAsia="ru-RU"/>
              </w:rPr>
            </w:pPr>
          </w:p>
          <w:p w14:paraId="3FE9F603" w14:textId="77777777" w:rsidR="00AA1863" w:rsidRPr="006A4A1F" w:rsidRDefault="00AA1863" w:rsidP="00B02B1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Выдана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 </w:t>
            </w:r>
            <w:r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  </w:t>
            </w:r>
            <w:r w:rsidR="00044CB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</w:t>
            </w:r>
            <w:r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</w:t>
            </w:r>
            <w:r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в том, что                                </w:t>
            </w:r>
            <w:r w:rsidR="00044CB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 “</w:t>
            </w:r>
            <w:r w:rsidR="007408D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1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="001433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902D5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сентября</w:t>
            </w:r>
            <w:r w:rsidR="00902D5D" w:rsidRPr="001433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="004B5074" w:rsidRPr="004B507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г. </w:t>
            </w:r>
            <w:r w:rsidR="00044CB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он (она) действительно  является </w:t>
            </w:r>
            <w:r w:rsidR="00044CB4"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044CB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обучающимся</w:t>
            </w:r>
            <w:r w:rsidR="00044CB4" w:rsidRPr="006A4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</w:t>
            </w:r>
            <w:r w:rsidR="007408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</w:t>
            </w:r>
            <w:r w:rsidR="001F21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</w:t>
            </w:r>
            <w:r w:rsidR="007408D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группы,_</w:t>
            </w:r>
            <w:r w:rsidR="00321DA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</w:t>
            </w:r>
            <w:r w:rsidR="001F21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</w:t>
            </w:r>
            <w:r w:rsidR="00044CB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курса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, </w:t>
            </w:r>
            <w:r w:rsidRPr="00044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факультета ИТ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044CB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УО“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БГТУ</w:t>
            </w:r>
            <w:r w:rsidR="00044CB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, по специальности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</w:t>
            </w:r>
            <w:r w:rsidR="00044CB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</w:t>
            </w:r>
            <w:r w:rsidR="007408D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</w:t>
            </w:r>
            <w:r w:rsidR="00044CB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</w:t>
            </w:r>
            <w:r w:rsidR="002C640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</w:t>
            </w:r>
            <w:r w:rsidR="00044CB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</w:t>
            </w:r>
            <w:r w:rsidR="007408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дневной формы обучения.</w:t>
            </w:r>
          </w:p>
          <w:p w14:paraId="0D8FACF5" w14:textId="77777777" w:rsidR="00AA1863" w:rsidRPr="006A4A1F" w:rsidRDefault="007408D1" w:rsidP="00B02B1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Обучается  </w:t>
            </w:r>
            <w:r w:rsidR="00AA186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</w:t>
            </w:r>
            <w:r w:rsidR="00044CB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</w:t>
            </w:r>
            <w:r w:rsidR="00044CB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</w:t>
            </w:r>
            <w:r w:rsidR="00044CB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</w:t>
            </w:r>
            <w:r w:rsidR="00AA186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</w:t>
            </w:r>
            <w:r w:rsidR="00AA1863"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. Получает </w:t>
            </w:r>
            <w:r w:rsidR="00AA1863"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первое </w:t>
            </w:r>
            <w:r w:rsidR="00AA1863"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высшее образование.</w:t>
            </w:r>
          </w:p>
          <w:p w14:paraId="5BEADAA4" w14:textId="77777777" w:rsidR="00AA1863" w:rsidRPr="006A4A1F" w:rsidRDefault="00AA1863" w:rsidP="00B02B19">
            <w:pPr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                                   </w:t>
            </w:r>
            <w:r w:rsidRPr="006A4A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e-BY" w:eastAsia="ru-RU"/>
              </w:rPr>
              <w:t xml:space="preserve">(платно, за счет средств бюджета)                                                                                      </w:t>
            </w:r>
          </w:p>
          <w:p w14:paraId="5BD2A2CA" w14:textId="77777777" w:rsidR="00AA1863" w:rsidRPr="006A4A1F" w:rsidRDefault="00AA1863" w:rsidP="00B02B1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обучения с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1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="001433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сентября</w:t>
            </w:r>
            <w:r w:rsidR="001433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="004B5074" w:rsidRP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 по “</w:t>
            </w:r>
            <w:r w:rsidRPr="002225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30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="001433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июня</w:t>
            </w:r>
            <w:r w:rsidR="001433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="004B5074" w:rsidRP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</w:p>
          <w:p w14:paraId="3ABBF7B9" w14:textId="77777777" w:rsidR="00AA1863" w:rsidRPr="006A4A1F" w:rsidRDefault="00AA1863" w:rsidP="00B02B1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действительна до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="004B507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” </w:t>
            </w:r>
            <w:r w:rsidR="004B5074" w:rsidRP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_____________</w:t>
            </w:r>
            <w:r w:rsidRP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="00044CB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</w:t>
            </w:r>
            <w:r w:rsid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</w:t>
            </w:r>
            <w:r w:rsidR="00044CB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  <w:r w:rsidRPr="006A4A1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  <w:p w14:paraId="581B53F7" w14:textId="77777777" w:rsidR="00AA1863" w:rsidRDefault="00AA1863" w:rsidP="00321DA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Справка выдана для предоставления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</w:t>
            </w:r>
            <w:r w:rsidR="00044CB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</w:t>
            </w:r>
            <w:r w:rsidR="006F534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по месту требования</w:t>
            </w:r>
            <w:r w:rsidR="00321DA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.</w:t>
            </w:r>
            <w:r w:rsidR="00044CB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                                               </w:t>
            </w:r>
          </w:p>
          <w:p w14:paraId="2B7109D1" w14:textId="77777777" w:rsidR="00321DA6" w:rsidRPr="00321DA6" w:rsidRDefault="00321DA6" w:rsidP="00321DA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14:paraId="2A925DA9" w14:textId="77777777" w:rsidR="00832975" w:rsidRDefault="00832975" w:rsidP="00B02B1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FE1DA" w14:textId="77777777" w:rsidR="00321DA6" w:rsidRDefault="00321DA6" w:rsidP="00B02B1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850A4" w14:textId="77777777" w:rsidR="00AA1863" w:rsidRPr="006A4A1F" w:rsidRDefault="00AA1863" w:rsidP="00B02B1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Декан факультета ИТ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 / Д.В.</w:t>
            </w:r>
            <w:r w:rsidR="002C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Шиман </w:t>
            </w:r>
          </w:p>
          <w:p w14:paraId="6BAAABB8" w14:textId="77777777" w:rsidR="00AA1863" w:rsidRDefault="00AA1863" w:rsidP="00B0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0D8AB3B3" w14:textId="77777777" w:rsidR="00AA1863" w:rsidRDefault="00AA1863" w:rsidP="00B0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1D1C8543" w14:textId="77777777" w:rsidR="001B6C1D" w:rsidRDefault="001B6C1D" w:rsidP="00B0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A312DC2" w14:textId="77777777" w:rsidR="001B6C1D" w:rsidRDefault="001B6C1D" w:rsidP="0009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7BB5642F" w14:textId="77777777" w:rsidR="001B6C1D" w:rsidRPr="002C4CDA" w:rsidRDefault="001B6C1D" w:rsidP="0009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0"/>
                <w:szCs w:val="10"/>
                <w:lang w:eastAsia="ru-RU"/>
              </w:rPr>
            </w:pPr>
          </w:p>
          <w:p w14:paraId="78D150D0" w14:textId="77777777" w:rsidR="001744D3" w:rsidRPr="002C4CDA" w:rsidRDefault="001744D3" w:rsidP="0009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0"/>
                <w:szCs w:val="10"/>
                <w:lang w:eastAsia="ru-RU"/>
              </w:rPr>
            </w:pPr>
          </w:p>
          <w:p w14:paraId="11163194" w14:textId="77777777" w:rsidR="001B6C1D" w:rsidRPr="002C4CDA" w:rsidRDefault="001B6C1D" w:rsidP="0009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6"/>
                <w:szCs w:val="6"/>
                <w:lang w:eastAsia="ru-RU"/>
              </w:rPr>
            </w:pPr>
          </w:p>
          <w:p w14:paraId="1B78B18A" w14:textId="77777777" w:rsidR="00575F74" w:rsidRPr="002C4CDA" w:rsidRDefault="00575F74" w:rsidP="0009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6"/>
                <w:szCs w:val="6"/>
                <w:lang w:eastAsia="ru-RU"/>
              </w:rPr>
            </w:pPr>
          </w:p>
          <w:p w14:paraId="003FCC82" w14:textId="77777777" w:rsidR="001B6C1D" w:rsidRPr="002C4CDA" w:rsidRDefault="001B6C1D" w:rsidP="0009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0"/>
                <w:szCs w:val="10"/>
                <w:lang w:eastAsia="ru-RU"/>
              </w:rPr>
            </w:pPr>
            <w:r w:rsidRPr="002C4CDA">
              <w:rPr>
                <w:rFonts w:ascii="Times New Roman" w:eastAsia="Times New Roman" w:hAnsi="Times New Roman" w:cs="Times New Roman"/>
                <w:color w:val="FFFFFF" w:themeColor="background1"/>
                <w:sz w:val="10"/>
                <w:szCs w:val="10"/>
                <w:lang w:eastAsia="ru-RU"/>
              </w:rPr>
              <w:t>_______________________</w:t>
            </w:r>
            <w:r w:rsidR="00832975" w:rsidRPr="002C4CDA">
              <w:rPr>
                <w:rFonts w:ascii="Times New Roman" w:eastAsia="Times New Roman" w:hAnsi="Times New Roman" w:cs="Times New Roman"/>
                <w:color w:val="FFFFFF" w:themeColor="background1"/>
                <w:sz w:val="10"/>
                <w:szCs w:val="10"/>
                <w:lang w:eastAsia="ru-RU"/>
              </w:rPr>
              <w:t>_____</w:t>
            </w:r>
            <w:r w:rsidR="002C640E" w:rsidRPr="002C4CDA">
              <w:rPr>
                <w:rFonts w:ascii="Times New Roman" w:eastAsia="Times New Roman" w:hAnsi="Times New Roman" w:cs="Times New Roman"/>
                <w:color w:val="FFFFFF" w:themeColor="background1"/>
                <w:sz w:val="10"/>
                <w:szCs w:val="10"/>
                <w:lang w:eastAsia="ru-RU"/>
              </w:rPr>
              <w:t>_________________________________________________________________</w:t>
            </w:r>
            <w:r w:rsidR="00832975" w:rsidRPr="002C4CDA">
              <w:rPr>
                <w:rFonts w:ascii="Times New Roman" w:eastAsia="Times New Roman" w:hAnsi="Times New Roman" w:cs="Times New Roman"/>
                <w:color w:val="FFFFFF" w:themeColor="background1"/>
                <w:sz w:val="10"/>
                <w:szCs w:val="10"/>
                <w:lang w:eastAsia="ru-RU"/>
              </w:rPr>
              <w:t>__</w:t>
            </w:r>
          </w:p>
          <w:p w14:paraId="2A9554BF" w14:textId="77777777" w:rsidR="001B6C1D" w:rsidRPr="002C4CDA" w:rsidRDefault="001B6C1D" w:rsidP="0009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</w:pPr>
          </w:p>
          <w:p w14:paraId="3DE0DBBC" w14:textId="77777777" w:rsidR="001B6C1D" w:rsidRDefault="001B6C1D" w:rsidP="0009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765A93EF" w14:textId="77777777" w:rsidR="001B6C1D" w:rsidRPr="006A4A1F" w:rsidRDefault="001B6C1D" w:rsidP="0009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B6C1D" w:rsidRPr="00625EC5" w14:paraId="67264091" w14:textId="77777777" w:rsidTr="00AD4C52">
        <w:trPr>
          <w:trHeight w:val="436"/>
        </w:trPr>
        <w:tc>
          <w:tcPr>
            <w:tcW w:w="5120" w:type="dxa"/>
          </w:tcPr>
          <w:p w14:paraId="32C4DE41" w14:textId="77777777" w:rsidR="001B6C1D" w:rsidRPr="00625EC5" w:rsidRDefault="001B6C1D" w:rsidP="00677C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Беларусь</w:t>
            </w:r>
          </w:p>
          <w:p w14:paraId="458F39C8" w14:textId="77777777" w:rsidR="001B6C1D" w:rsidRPr="00625EC5" w:rsidRDefault="001B6C1D" w:rsidP="00677C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14:paraId="22A88327" w14:textId="77777777" w:rsidR="001B6C1D" w:rsidRPr="00625EC5" w:rsidRDefault="001B6C1D" w:rsidP="0067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«Белорусский государственный</w:t>
            </w:r>
          </w:p>
          <w:p w14:paraId="35BC2C4F" w14:textId="77777777" w:rsidR="001B6C1D" w:rsidRPr="00625EC5" w:rsidRDefault="001B6C1D" w:rsidP="0067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университет»</w:t>
            </w:r>
          </w:p>
          <w:p w14:paraId="0EFCB4EF" w14:textId="77777777" w:rsidR="001B6C1D" w:rsidRPr="00625EC5" w:rsidRDefault="001B6C1D" w:rsidP="0067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Свердлова,13а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, 220006,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  <w:p w14:paraId="0FB5ED53" w14:textId="77777777" w:rsidR="001B6C1D" w:rsidRPr="00625EC5" w:rsidRDefault="001B6C1D" w:rsidP="0067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(17)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14:paraId="515E3AFB" w14:textId="77777777" w:rsidR="001B6C1D" w:rsidRPr="00625EC5" w:rsidRDefault="001B6C1D" w:rsidP="0067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(17)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99-33-89</w:t>
            </w:r>
          </w:p>
        </w:tc>
        <w:tc>
          <w:tcPr>
            <w:tcW w:w="6083" w:type="dxa"/>
          </w:tcPr>
          <w:p w14:paraId="27098102" w14:textId="77777777" w:rsidR="00E662DA" w:rsidRPr="00E662DA" w:rsidRDefault="00E662DA" w:rsidP="00E662DA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Приложение 1</w:t>
            </w:r>
          </w:p>
          <w:p w14:paraId="32A6EAB1" w14:textId="77777777" w:rsidR="00E662DA" w:rsidRPr="00E662DA" w:rsidRDefault="00E662DA" w:rsidP="00E6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постановлению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Министерства образования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Республики Беларусь</w:t>
            </w:r>
          </w:p>
          <w:p w14:paraId="48864E49" w14:textId="77777777" w:rsidR="001B6C1D" w:rsidRPr="00625EC5" w:rsidRDefault="00E662DA" w:rsidP="00E66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21.06.2012 № 67</w:t>
            </w:r>
          </w:p>
          <w:p w14:paraId="63761305" w14:textId="77777777" w:rsidR="001B6C1D" w:rsidRPr="00625EC5" w:rsidRDefault="001B6C1D" w:rsidP="00677C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  <w:p w14:paraId="43C4921D" w14:textId="77777777" w:rsidR="001B6C1D" w:rsidRPr="00625EC5" w:rsidRDefault="001B6C1D" w:rsidP="00677C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</w:tc>
      </w:tr>
      <w:tr w:rsidR="001B6C1D" w:rsidRPr="00625EC5" w14:paraId="1873FE21" w14:textId="77777777" w:rsidTr="00AD4C52">
        <w:trPr>
          <w:trHeight w:val="62"/>
        </w:trPr>
        <w:tc>
          <w:tcPr>
            <w:tcW w:w="11203" w:type="dxa"/>
            <w:gridSpan w:val="2"/>
          </w:tcPr>
          <w:p w14:paraId="4187F94E" w14:textId="77777777" w:rsidR="001B6C1D" w:rsidRPr="00625EC5" w:rsidRDefault="001B6C1D" w:rsidP="00677C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СПРАВКА</w:t>
            </w:r>
          </w:p>
        </w:tc>
      </w:tr>
      <w:tr w:rsidR="001B6C1D" w:rsidRPr="00625EC5" w14:paraId="2FB6FCA4" w14:textId="77777777" w:rsidTr="00AD4C52">
        <w:trPr>
          <w:trHeight w:val="120"/>
        </w:trPr>
        <w:tc>
          <w:tcPr>
            <w:tcW w:w="11203" w:type="dxa"/>
            <w:gridSpan w:val="2"/>
          </w:tcPr>
          <w:p w14:paraId="34E8F4D5" w14:textId="77777777" w:rsidR="001B6C1D" w:rsidRDefault="001B6C1D" w:rsidP="00677C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о том, что гражданин является обучающимся</w:t>
            </w:r>
          </w:p>
          <w:p w14:paraId="680555BC" w14:textId="77777777" w:rsidR="00321DA6" w:rsidRPr="00625EC5" w:rsidRDefault="00321DA6" w:rsidP="00677C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B5074" w:rsidRPr="006A4A1F" w14:paraId="01BA017B" w14:textId="77777777" w:rsidTr="00AD4C52">
        <w:trPr>
          <w:trHeight w:val="117"/>
        </w:trPr>
        <w:tc>
          <w:tcPr>
            <w:tcW w:w="5120" w:type="dxa"/>
          </w:tcPr>
          <w:p w14:paraId="1A06F646" w14:textId="77777777" w:rsidR="004B5074" w:rsidRPr="006A4A1F" w:rsidRDefault="004B5074" w:rsidP="004B5074">
            <w:pPr>
              <w:tabs>
                <w:tab w:val="left" w:pos="9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    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         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083" w:type="dxa"/>
          </w:tcPr>
          <w:p w14:paraId="182294FA" w14:textId="77777777" w:rsidR="004B5074" w:rsidRPr="006A4A1F" w:rsidRDefault="004B5074" w:rsidP="004B50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</w:t>
            </w:r>
            <w:r w:rsidRPr="004B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4B507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</w:t>
            </w:r>
          </w:p>
        </w:tc>
      </w:tr>
      <w:tr w:rsidR="00143343" w:rsidRPr="006A4A1F" w14:paraId="5BF3810D" w14:textId="77777777" w:rsidTr="00AD4C52">
        <w:trPr>
          <w:trHeight w:val="1505"/>
        </w:trPr>
        <w:tc>
          <w:tcPr>
            <w:tcW w:w="11203" w:type="dxa"/>
            <w:gridSpan w:val="2"/>
          </w:tcPr>
          <w:p w14:paraId="57D78A2C" w14:textId="77777777" w:rsidR="00143343" w:rsidRPr="006A4A1F" w:rsidRDefault="00143343" w:rsidP="00AD601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</w:t>
            </w:r>
          </w:p>
          <w:p w14:paraId="02DCA690" w14:textId="77777777" w:rsidR="00143343" w:rsidRPr="006A4A1F" w:rsidRDefault="00143343" w:rsidP="00AD601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be-BY" w:eastAsia="ru-RU"/>
              </w:rPr>
            </w:pPr>
          </w:p>
          <w:p w14:paraId="65EE8DFE" w14:textId="77777777" w:rsidR="00143343" w:rsidRPr="006A4A1F" w:rsidRDefault="00143343" w:rsidP="00AD601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</w:t>
            </w:r>
            <w:r w:rsidR="002A1EEB"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Выдана     </w:t>
            </w:r>
            <w:r w:rsidR="002A1EE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 </w:t>
            </w:r>
            <w:r w:rsidR="002A1EEB"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</w:t>
            </w:r>
            <w:r w:rsidR="002A1EE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</w:t>
            </w:r>
            <w:r w:rsidR="002A1EEB"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2A1EE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</w:t>
            </w:r>
            <w:r w:rsidR="002A1EEB"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</w:t>
            </w:r>
            <w:r w:rsidR="002A1EEB"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в том, что                                </w:t>
            </w:r>
            <w:r w:rsidR="002A1EE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 “</w:t>
            </w:r>
            <w:r w:rsidR="002A1EE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1</w:t>
            </w:r>
            <w:r w:rsidR="002A1EEB"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="002A1EE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2A1EE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сентября</w:t>
            </w:r>
            <w:r w:rsidR="002A1EEB" w:rsidRPr="001433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2A1EEB"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="002A1EEB" w:rsidRPr="004B507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</w:t>
            </w:r>
            <w:r w:rsidR="002A1EE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г. он (она) действительно  является </w:t>
            </w:r>
            <w:r w:rsidR="002A1EEB"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2A1EE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обучающимся</w:t>
            </w:r>
            <w:r w:rsidR="002A1EEB" w:rsidRPr="006A4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</w:t>
            </w:r>
            <w:r w:rsidR="002A1E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</w:t>
            </w:r>
            <w:r w:rsidR="002A1EE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группы,_</w:t>
            </w:r>
            <w:r w:rsidR="00321DA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</w:t>
            </w:r>
            <w:r w:rsidR="002A1EE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_курса</w:t>
            </w:r>
            <w:r w:rsidR="002A1EEB"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, </w:t>
            </w:r>
            <w:r w:rsidR="002A1EEB" w:rsidRPr="00044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факультета ИТ</w:t>
            </w:r>
            <w:r w:rsidR="002A1EEB"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2A1EE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УО“</w:t>
            </w:r>
            <w:r w:rsidR="002A1EEB"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БГТУ</w:t>
            </w:r>
            <w:r w:rsidR="002A1EE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="002A1EEB"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по специальности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дневной формы обучения.</w:t>
            </w:r>
          </w:p>
          <w:p w14:paraId="0BCA4583" w14:textId="77777777" w:rsidR="002A1EEB" w:rsidRPr="006A4A1F" w:rsidRDefault="002A1EEB" w:rsidP="002A1EE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Обучается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                                                     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. Получает </w:t>
            </w:r>
            <w:r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первое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высшее образование.</w:t>
            </w:r>
          </w:p>
          <w:p w14:paraId="69D95CD9" w14:textId="77777777" w:rsidR="002A1EEB" w:rsidRPr="006A4A1F" w:rsidRDefault="002A1EEB" w:rsidP="002A1EEB">
            <w:pPr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                                   </w:t>
            </w:r>
            <w:r w:rsidRPr="006A4A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e-BY" w:eastAsia="ru-RU"/>
              </w:rPr>
              <w:t xml:space="preserve">(платно, за счет средств бюджета)                                                                                      </w:t>
            </w:r>
          </w:p>
          <w:p w14:paraId="52CBDBC1" w14:textId="77777777" w:rsidR="002A1EEB" w:rsidRPr="006A4A1F" w:rsidRDefault="002A1EEB" w:rsidP="002A1EE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обучения с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1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P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 по “</w:t>
            </w:r>
            <w:r w:rsidRPr="002225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30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P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</w:p>
          <w:p w14:paraId="71BA5CAB" w14:textId="77777777" w:rsidR="00143343" w:rsidRPr="006A4A1F" w:rsidRDefault="002A1EEB" w:rsidP="002A1EE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действительна до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” </w:t>
            </w:r>
            <w:r w:rsidRP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_____________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  <w:r w:rsidR="00143343" w:rsidRPr="006A4A1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  <w:p w14:paraId="1581F8FF" w14:textId="77777777" w:rsidR="00143343" w:rsidRDefault="00143343" w:rsidP="00321DA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Справка выдана для предоставления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по месту требования</w:t>
            </w:r>
            <w:r w:rsidR="00321DA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.</w:t>
            </w:r>
          </w:p>
          <w:p w14:paraId="3639FF44" w14:textId="77777777" w:rsidR="00321DA6" w:rsidRDefault="00321DA6" w:rsidP="00321DA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</w:pPr>
          </w:p>
          <w:p w14:paraId="6A02A91E" w14:textId="77777777" w:rsidR="00321DA6" w:rsidRDefault="00321DA6" w:rsidP="00321DA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1EE6CD" w14:textId="77777777" w:rsidR="00143343" w:rsidRDefault="00143343" w:rsidP="00AD601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3BF82" w14:textId="5B91D48A" w:rsidR="00143343" w:rsidRDefault="00143343" w:rsidP="00AD4C5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Декан факультета ИТ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 / Д.В.</w:t>
            </w:r>
            <w:r w:rsidR="002C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Шиман </w:t>
            </w:r>
          </w:p>
          <w:p w14:paraId="101DA299" w14:textId="77777777" w:rsidR="00143343" w:rsidRPr="006A4A1F" w:rsidRDefault="00143343" w:rsidP="00AD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181813E5" w14:textId="77777777" w:rsidR="00EF2E3A" w:rsidRDefault="00EF2E3A" w:rsidP="00AD4C52"/>
    <w:sectPr w:rsidR="00EF2E3A" w:rsidSect="00AD4C52">
      <w:pgSz w:w="11906" w:h="16838"/>
      <w:pgMar w:top="426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2EF"/>
    <w:rsid w:val="0002784A"/>
    <w:rsid w:val="000329A1"/>
    <w:rsid w:val="000341DB"/>
    <w:rsid w:val="000358F6"/>
    <w:rsid w:val="00044CB4"/>
    <w:rsid w:val="00056BA2"/>
    <w:rsid w:val="00056BEF"/>
    <w:rsid w:val="0006001C"/>
    <w:rsid w:val="00082233"/>
    <w:rsid w:val="00083176"/>
    <w:rsid w:val="00083226"/>
    <w:rsid w:val="000867D4"/>
    <w:rsid w:val="0009053E"/>
    <w:rsid w:val="000928C1"/>
    <w:rsid w:val="00093499"/>
    <w:rsid w:val="00094714"/>
    <w:rsid w:val="00097077"/>
    <w:rsid w:val="000A517A"/>
    <w:rsid w:val="000A604E"/>
    <w:rsid w:val="000B3A8B"/>
    <w:rsid w:val="000B7555"/>
    <w:rsid w:val="000F3A9E"/>
    <w:rsid w:val="000F5C4E"/>
    <w:rsid w:val="00103F13"/>
    <w:rsid w:val="0010403A"/>
    <w:rsid w:val="00116BBF"/>
    <w:rsid w:val="00134727"/>
    <w:rsid w:val="00143343"/>
    <w:rsid w:val="00144B58"/>
    <w:rsid w:val="00146D2E"/>
    <w:rsid w:val="00162056"/>
    <w:rsid w:val="001744D3"/>
    <w:rsid w:val="00195E76"/>
    <w:rsid w:val="00197B90"/>
    <w:rsid w:val="001A267D"/>
    <w:rsid w:val="001A73DD"/>
    <w:rsid w:val="001B502B"/>
    <w:rsid w:val="001B6C1D"/>
    <w:rsid w:val="001C1FE6"/>
    <w:rsid w:val="001C6359"/>
    <w:rsid w:val="001D0885"/>
    <w:rsid w:val="001D42C1"/>
    <w:rsid w:val="001D42EF"/>
    <w:rsid w:val="001F21D5"/>
    <w:rsid w:val="001F7E74"/>
    <w:rsid w:val="002023B5"/>
    <w:rsid w:val="00206029"/>
    <w:rsid w:val="00207128"/>
    <w:rsid w:val="002115FE"/>
    <w:rsid w:val="00217412"/>
    <w:rsid w:val="00222514"/>
    <w:rsid w:val="00223E9A"/>
    <w:rsid w:val="00234183"/>
    <w:rsid w:val="00252286"/>
    <w:rsid w:val="0025548B"/>
    <w:rsid w:val="0025667D"/>
    <w:rsid w:val="00256C5B"/>
    <w:rsid w:val="00257E64"/>
    <w:rsid w:val="00265482"/>
    <w:rsid w:val="002658B1"/>
    <w:rsid w:val="002721C3"/>
    <w:rsid w:val="00276C2D"/>
    <w:rsid w:val="00286812"/>
    <w:rsid w:val="00287EAA"/>
    <w:rsid w:val="00290057"/>
    <w:rsid w:val="00293BDB"/>
    <w:rsid w:val="002942AB"/>
    <w:rsid w:val="00296C0B"/>
    <w:rsid w:val="002A1EEB"/>
    <w:rsid w:val="002A1F7A"/>
    <w:rsid w:val="002A6931"/>
    <w:rsid w:val="002B14BB"/>
    <w:rsid w:val="002B7FF6"/>
    <w:rsid w:val="002C4CDA"/>
    <w:rsid w:val="002C5756"/>
    <w:rsid w:val="002C5C48"/>
    <w:rsid w:val="002C640E"/>
    <w:rsid w:val="002D5F6B"/>
    <w:rsid w:val="00301574"/>
    <w:rsid w:val="003054FF"/>
    <w:rsid w:val="0031395A"/>
    <w:rsid w:val="00315A20"/>
    <w:rsid w:val="00317BC2"/>
    <w:rsid w:val="00321DA6"/>
    <w:rsid w:val="003222A7"/>
    <w:rsid w:val="00323394"/>
    <w:rsid w:val="00326A29"/>
    <w:rsid w:val="00327B22"/>
    <w:rsid w:val="00337990"/>
    <w:rsid w:val="00343D06"/>
    <w:rsid w:val="00344181"/>
    <w:rsid w:val="0034708D"/>
    <w:rsid w:val="00351580"/>
    <w:rsid w:val="00352669"/>
    <w:rsid w:val="00356FE4"/>
    <w:rsid w:val="0036160A"/>
    <w:rsid w:val="00374A47"/>
    <w:rsid w:val="003765B7"/>
    <w:rsid w:val="003842A2"/>
    <w:rsid w:val="003867CA"/>
    <w:rsid w:val="00387414"/>
    <w:rsid w:val="003874CD"/>
    <w:rsid w:val="003944DF"/>
    <w:rsid w:val="003A16FE"/>
    <w:rsid w:val="003B68CC"/>
    <w:rsid w:val="003C714B"/>
    <w:rsid w:val="003E15CA"/>
    <w:rsid w:val="003E1924"/>
    <w:rsid w:val="003E3A11"/>
    <w:rsid w:val="003F3D26"/>
    <w:rsid w:val="00400E8C"/>
    <w:rsid w:val="00415856"/>
    <w:rsid w:val="00420F53"/>
    <w:rsid w:val="004222B2"/>
    <w:rsid w:val="004234D0"/>
    <w:rsid w:val="004264FF"/>
    <w:rsid w:val="0043031E"/>
    <w:rsid w:val="00440C59"/>
    <w:rsid w:val="004471C2"/>
    <w:rsid w:val="00457568"/>
    <w:rsid w:val="00485C99"/>
    <w:rsid w:val="00492B83"/>
    <w:rsid w:val="00495A74"/>
    <w:rsid w:val="00495C62"/>
    <w:rsid w:val="004A11CA"/>
    <w:rsid w:val="004B1B94"/>
    <w:rsid w:val="004B387D"/>
    <w:rsid w:val="004B4364"/>
    <w:rsid w:val="004B5074"/>
    <w:rsid w:val="004B68A9"/>
    <w:rsid w:val="004B78AF"/>
    <w:rsid w:val="004F7EA7"/>
    <w:rsid w:val="00502DD4"/>
    <w:rsid w:val="00504C0B"/>
    <w:rsid w:val="005075CD"/>
    <w:rsid w:val="00520195"/>
    <w:rsid w:val="00526101"/>
    <w:rsid w:val="0053497B"/>
    <w:rsid w:val="00535FA9"/>
    <w:rsid w:val="005365C5"/>
    <w:rsid w:val="00551A77"/>
    <w:rsid w:val="0056557B"/>
    <w:rsid w:val="0056786E"/>
    <w:rsid w:val="00575F74"/>
    <w:rsid w:val="00577A9A"/>
    <w:rsid w:val="00585725"/>
    <w:rsid w:val="00587233"/>
    <w:rsid w:val="0059060F"/>
    <w:rsid w:val="00590892"/>
    <w:rsid w:val="005A1312"/>
    <w:rsid w:val="005A1A26"/>
    <w:rsid w:val="005A3B15"/>
    <w:rsid w:val="005B144C"/>
    <w:rsid w:val="005B3E23"/>
    <w:rsid w:val="005B48C6"/>
    <w:rsid w:val="005B7577"/>
    <w:rsid w:val="005C0581"/>
    <w:rsid w:val="005C51B8"/>
    <w:rsid w:val="005D687B"/>
    <w:rsid w:val="005E4480"/>
    <w:rsid w:val="005F50CC"/>
    <w:rsid w:val="00600854"/>
    <w:rsid w:val="00604097"/>
    <w:rsid w:val="00615EDC"/>
    <w:rsid w:val="00624C6F"/>
    <w:rsid w:val="00625CE5"/>
    <w:rsid w:val="006477FC"/>
    <w:rsid w:val="006667D1"/>
    <w:rsid w:val="0067462B"/>
    <w:rsid w:val="00674B85"/>
    <w:rsid w:val="00691F6A"/>
    <w:rsid w:val="006A141D"/>
    <w:rsid w:val="006D6C02"/>
    <w:rsid w:val="006F0D62"/>
    <w:rsid w:val="006F534E"/>
    <w:rsid w:val="006F7F67"/>
    <w:rsid w:val="00710DC0"/>
    <w:rsid w:val="00715D5B"/>
    <w:rsid w:val="007160D5"/>
    <w:rsid w:val="00724177"/>
    <w:rsid w:val="00733697"/>
    <w:rsid w:val="00737319"/>
    <w:rsid w:val="007408D1"/>
    <w:rsid w:val="00744855"/>
    <w:rsid w:val="007472D9"/>
    <w:rsid w:val="00754C43"/>
    <w:rsid w:val="0075599F"/>
    <w:rsid w:val="0076179F"/>
    <w:rsid w:val="00762DDC"/>
    <w:rsid w:val="00772530"/>
    <w:rsid w:val="00776EF9"/>
    <w:rsid w:val="00777463"/>
    <w:rsid w:val="00781A4F"/>
    <w:rsid w:val="0078471F"/>
    <w:rsid w:val="00796DFF"/>
    <w:rsid w:val="007B5593"/>
    <w:rsid w:val="007B5AC6"/>
    <w:rsid w:val="007B656F"/>
    <w:rsid w:val="007C0673"/>
    <w:rsid w:val="007C30A6"/>
    <w:rsid w:val="007C5509"/>
    <w:rsid w:val="007F7521"/>
    <w:rsid w:val="0080333D"/>
    <w:rsid w:val="00832975"/>
    <w:rsid w:val="0083532E"/>
    <w:rsid w:val="00835813"/>
    <w:rsid w:val="00835D8C"/>
    <w:rsid w:val="00856DFC"/>
    <w:rsid w:val="00862D7B"/>
    <w:rsid w:val="00863F29"/>
    <w:rsid w:val="00864176"/>
    <w:rsid w:val="00873F37"/>
    <w:rsid w:val="00875FFD"/>
    <w:rsid w:val="008770CB"/>
    <w:rsid w:val="00883A7B"/>
    <w:rsid w:val="00896C24"/>
    <w:rsid w:val="008A11E6"/>
    <w:rsid w:val="008B1556"/>
    <w:rsid w:val="008B5A1E"/>
    <w:rsid w:val="008C4DBD"/>
    <w:rsid w:val="008E5B78"/>
    <w:rsid w:val="008F0CE9"/>
    <w:rsid w:val="008F40B8"/>
    <w:rsid w:val="009003FF"/>
    <w:rsid w:val="009008F6"/>
    <w:rsid w:val="0090130D"/>
    <w:rsid w:val="00902D5D"/>
    <w:rsid w:val="009054F0"/>
    <w:rsid w:val="00906AEC"/>
    <w:rsid w:val="009114A4"/>
    <w:rsid w:val="009148A7"/>
    <w:rsid w:val="00917F2D"/>
    <w:rsid w:val="009273FA"/>
    <w:rsid w:val="009319F4"/>
    <w:rsid w:val="00932194"/>
    <w:rsid w:val="00940025"/>
    <w:rsid w:val="009504BA"/>
    <w:rsid w:val="00952907"/>
    <w:rsid w:val="009539B1"/>
    <w:rsid w:val="00956DA8"/>
    <w:rsid w:val="00965BBB"/>
    <w:rsid w:val="00967F09"/>
    <w:rsid w:val="00980FB7"/>
    <w:rsid w:val="009822C4"/>
    <w:rsid w:val="00985479"/>
    <w:rsid w:val="009A5EE3"/>
    <w:rsid w:val="009B4DC9"/>
    <w:rsid w:val="009B517A"/>
    <w:rsid w:val="009C082F"/>
    <w:rsid w:val="009C104B"/>
    <w:rsid w:val="009C13FC"/>
    <w:rsid w:val="009C3684"/>
    <w:rsid w:val="009C60BF"/>
    <w:rsid w:val="009C7C49"/>
    <w:rsid w:val="009D3520"/>
    <w:rsid w:val="009D4A6E"/>
    <w:rsid w:val="009E4E4A"/>
    <w:rsid w:val="009F004C"/>
    <w:rsid w:val="009F5802"/>
    <w:rsid w:val="009F7431"/>
    <w:rsid w:val="00A061BE"/>
    <w:rsid w:val="00A11813"/>
    <w:rsid w:val="00A160DD"/>
    <w:rsid w:val="00A40715"/>
    <w:rsid w:val="00A41297"/>
    <w:rsid w:val="00A5277C"/>
    <w:rsid w:val="00A63C2A"/>
    <w:rsid w:val="00A6401E"/>
    <w:rsid w:val="00A727C8"/>
    <w:rsid w:val="00A729BE"/>
    <w:rsid w:val="00A74C27"/>
    <w:rsid w:val="00A827D8"/>
    <w:rsid w:val="00A83F2B"/>
    <w:rsid w:val="00A864A0"/>
    <w:rsid w:val="00A90C24"/>
    <w:rsid w:val="00A96B85"/>
    <w:rsid w:val="00AA1863"/>
    <w:rsid w:val="00AA24EB"/>
    <w:rsid w:val="00AA2915"/>
    <w:rsid w:val="00AA66B3"/>
    <w:rsid w:val="00AB0FFC"/>
    <w:rsid w:val="00AB634A"/>
    <w:rsid w:val="00AD4C52"/>
    <w:rsid w:val="00AD5560"/>
    <w:rsid w:val="00AD7F2A"/>
    <w:rsid w:val="00AE688F"/>
    <w:rsid w:val="00AE70AA"/>
    <w:rsid w:val="00AF2ABC"/>
    <w:rsid w:val="00AF7299"/>
    <w:rsid w:val="00AF779C"/>
    <w:rsid w:val="00B01E71"/>
    <w:rsid w:val="00B02B19"/>
    <w:rsid w:val="00B04E6D"/>
    <w:rsid w:val="00B05066"/>
    <w:rsid w:val="00B06C8E"/>
    <w:rsid w:val="00B12995"/>
    <w:rsid w:val="00B24F87"/>
    <w:rsid w:val="00B3290B"/>
    <w:rsid w:val="00B5341C"/>
    <w:rsid w:val="00B55879"/>
    <w:rsid w:val="00B577D4"/>
    <w:rsid w:val="00B62DF5"/>
    <w:rsid w:val="00B727F4"/>
    <w:rsid w:val="00B74E8D"/>
    <w:rsid w:val="00BA0842"/>
    <w:rsid w:val="00BA2F6C"/>
    <w:rsid w:val="00BA48C4"/>
    <w:rsid w:val="00BC02BC"/>
    <w:rsid w:val="00BC1720"/>
    <w:rsid w:val="00BC6D26"/>
    <w:rsid w:val="00BC72F2"/>
    <w:rsid w:val="00BD4B6A"/>
    <w:rsid w:val="00BD74F6"/>
    <w:rsid w:val="00BD7E81"/>
    <w:rsid w:val="00BF6560"/>
    <w:rsid w:val="00C02512"/>
    <w:rsid w:val="00C029F3"/>
    <w:rsid w:val="00C03169"/>
    <w:rsid w:val="00C15951"/>
    <w:rsid w:val="00C21537"/>
    <w:rsid w:val="00C33E3A"/>
    <w:rsid w:val="00C35AA7"/>
    <w:rsid w:val="00C365F4"/>
    <w:rsid w:val="00C37001"/>
    <w:rsid w:val="00C426E4"/>
    <w:rsid w:val="00C43BF0"/>
    <w:rsid w:val="00C5237E"/>
    <w:rsid w:val="00C54526"/>
    <w:rsid w:val="00C61C50"/>
    <w:rsid w:val="00C62B5D"/>
    <w:rsid w:val="00C700FE"/>
    <w:rsid w:val="00C71FF8"/>
    <w:rsid w:val="00C7377A"/>
    <w:rsid w:val="00C76E9D"/>
    <w:rsid w:val="00C95911"/>
    <w:rsid w:val="00C97720"/>
    <w:rsid w:val="00CA0437"/>
    <w:rsid w:val="00CB7F38"/>
    <w:rsid w:val="00CC23A0"/>
    <w:rsid w:val="00CC264D"/>
    <w:rsid w:val="00CD1A89"/>
    <w:rsid w:val="00CE05D6"/>
    <w:rsid w:val="00CE414E"/>
    <w:rsid w:val="00CF165D"/>
    <w:rsid w:val="00CF58ED"/>
    <w:rsid w:val="00D14A4C"/>
    <w:rsid w:val="00D16E99"/>
    <w:rsid w:val="00D1713B"/>
    <w:rsid w:val="00D26071"/>
    <w:rsid w:val="00D31512"/>
    <w:rsid w:val="00D379AE"/>
    <w:rsid w:val="00D46C73"/>
    <w:rsid w:val="00D70DB8"/>
    <w:rsid w:val="00D741D2"/>
    <w:rsid w:val="00D75B13"/>
    <w:rsid w:val="00D8075F"/>
    <w:rsid w:val="00D83087"/>
    <w:rsid w:val="00D8772A"/>
    <w:rsid w:val="00D87D56"/>
    <w:rsid w:val="00D902D0"/>
    <w:rsid w:val="00D91272"/>
    <w:rsid w:val="00D924D4"/>
    <w:rsid w:val="00D96DAE"/>
    <w:rsid w:val="00DB2FA3"/>
    <w:rsid w:val="00DB34EB"/>
    <w:rsid w:val="00DB3E7C"/>
    <w:rsid w:val="00DC5BF9"/>
    <w:rsid w:val="00DC6150"/>
    <w:rsid w:val="00DF3B68"/>
    <w:rsid w:val="00DF63F9"/>
    <w:rsid w:val="00E160A8"/>
    <w:rsid w:val="00E161A7"/>
    <w:rsid w:val="00E174E2"/>
    <w:rsid w:val="00E33754"/>
    <w:rsid w:val="00E33B3C"/>
    <w:rsid w:val="00E37ECF"/>
    <w:rsid w:val="00E428CE"/>
    <w:rsid w:val="00E47842"/>
    <w:rsid w:val="00E506A6"/>
    <w:rsid w:val="00E5469F"/>
    <w:rsid w:val="00E54E30"/>
    <w:rsid w:val="00E5546F"/>
    <w:rsid w:val="00E57714"/>
    <w:rsid w:val="00E662DA"/>
    <w:rsid w:val="00E70160"/>
    <w:rsid w:val="00E7716B"/>
    <w:rsid w:val="00E82564"/>
    <w:rsid w:val="00E864C5"/>
    <w:rsid w:val="00E941A7"/>
    <w:rsid w:val="00E969C3"/>
    <w:rsid w:val="00EA129F"/>
    <w:rsid w:val="00EA65BC"/>
    <w:rsid w:val="00EB283D"/>
    <w:rsid w:val="00EB5102"/>
    <w:rsid w:val="00EB680B"/>
    <w:rsid w:val="00EC049C"/>
    <w:rsid w:val="00EC1851"/>
    <w:rsid w:val="00ED0E81"/>
    <w:rsid w:val="00EE1CB2"/>
    <w:rsid w:val="00EE28A4"/>
    <w:rsid w:val="00EF0879"/>
    <w:rsid w:val="00EF12F8"/>
    <w:rsid w:val="00EF1CC5"/>
    <w:rsid w:val="00EF1E89"/>
    <w:rsid w:val="00EF2E3A"/>
    <w:rsid w:val="00EF43E8"/>
    <w:rsid w:val="00EF5198"/>
    <w:rsid w:val="00EF528E"/>
    <w:rsid w:val="00F0008E"/>
    <w:rsid w:val="00F06D69"/>
    <w:rsid w:val="00F1073A"/>
    <w:rsid w:val="00F12A97"/>
    <w:rsid w:val="00F1421A"/>
    <w:rsid w:val="00F1715E"/>
    <w:rsid w:val="00F1718D"/>
    <w:rsid w:val="00F2273C"/>
    <w:rsid w:val="00F421D7"/>
    <w:rsid w:val="00F473F5"/>
    <w:rsid w:val="00F478B0"/>
    <w:rsid w:val="00F555B8"/>
    <w:rsid w:val="00F66D7E"/>
    <w:rsid w:val="00F756AA"/>
    <w:rsid w:val="00F8165B"/>
    <w:rsid w:val="00F83F78"/>
    <w:rsid w:val="00F86BB0"/>
    <w:rsid w:val="00F87D9A"/>
    <w:rsid w:val="00F90754"/>
    <w:rsid w:val="00F95CBE"/>
    <w:rsid w:val="00FA26A9"/>
    <w:rsid w:val="00FB0FBF"/>
    <w:rsid w:val="00FB38F2"/>
    <w:rsid w:val="00FC4637"/>
    <w:rsid w:val="00FC4B63"/>
    <w:rsid w:val="00FC6548"/>
    <w:rsid w:val="00FD36CA"/>
    <w:rsid w:val="00FD6637"/>
    <w:rsid w:val="00FD7DA6"/>
    <w:rsid w:val="00FE4999"/>
    <w:rsid w:val="00FE5901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007F"/>
  <w15:docId w15:val="{493D788E-9484-455E-941D-9164189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52DF3-E8D7-436D-9E69-E93644CA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Васильевич Шиман</cp:lastModifiedBy>
  <cp:revision>86</cp:revision>
  <cp:lastPrinted>2023-03-21T10:16:00Z</cp:lastPrinted>
  <dcterms:created xsi:type="dcterms:W3CDTF">2015-07-06T05:45:00Z</dcterms:created>
  <dcterms:modified xsi:type="dcterms:W3CDTF">2024-08-21T08:04:00Z</dcterms:modified>
</cp:coreProperties>
</file>